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D9" w:rsidRDefault="00E50BD9" w:rsidP="00E50BD9"/>
    <w:p w:rsidR="00E50BD9" w:rsidRPr="00551D65" w:rsidRDefault="00E50BD9" w:rsidP="00E50BD9">
      <w:pPr>
        <w:jc w:val="center"/>
        <w:rPr>
          <w:b/>
        </w:rPr>
      </w:pPr>
      <w:r w:rsidRPr="00551D65">
        <w:rPr>
          <w:b/>
        </w:rPr>
        <w:t>ПРИКАЗ</w:t>
      </w:r>
    </w:p>
    <w:p w:rsidR="00E50BD9" w:rsidRDefault="00E50BD9" w:rsidP="00E50BD9"/>
    <w:p w:rsidR="00E50BD9" w:rsidRDefault="005A4D70" w:rsidP="00E50BD9">
      <w:r>
        <w:t>03.12.</w:t>
      </w:r>
      <w:r w:rsidR="00E50BD9">
        <w:t xml:space="preserve">  20</w:t>
      </w:r>
      <w:r>
        <w:t>20</w:t>
      </w:r>
      <w:r w:rsidR="00E50BD9">
        <w:t xml:space="preserve"> г.</w:t>
      </w:r>
      <w:r w:rsidR="00E50BD9">
        <w:tab/>
      </w:r>
      <w:r w:rsidR="00E50BD9">
        <w:tab/>
      </w:r>
      <w:r w:rsidR="00E50BD9">
        <w:tab/>
      </w:r>
      <w:r w:rsidR="00E50BD9">
        <w:tab/>
      </w:r>
      <w:r w:rsidR="00E50BD9">
        <w:tab/>
      </w:r>
      <w:r w:rsidR="00E50BD9">
        <w:tab/>
      </w:r>
      <w:r w:rsidR="00E50BD9">
        <w:tab/>
      </w:r>
      <w:r w:rsidR="00E50BD9">
        <w:tab/>
      </w:r>
      <w:r w:rsidR="00E50BD9">
        <w:tab/>
        <w:t xml:space="preserve">№  </w:t>
      </w:r>
    </w:p>
    <w:p w:rsidR="00E50BD9" w:rsidRDefault="00E50BD9" w:rsidP="00E50BD9"/>
    <w:p w:rsidR="00E50BD9" w:rsidRDefault="00E50BD9" w:rsidP="00E50BD9">
      <w:r>
        <w:t xml:space="preserve">О проведении промежуточной аттестации </w:t>
      </w:r>
    </w:p>
    <w:p w:rsidR="00E50BD9" w:rsidRDefault="005A4D70" w:rsidP="00E50BD9">
      <w:r>
        <w:t>обучающихся  МК</w:t>
      </w:r>
      <w:r w:rsidR="00E50BD9">
        <w:t>ОУ</w:t>
      </w:r>
      <w:r>
        <w:t xml:space="preserve"> « Хулисминская ООШ»</w:t>
      </w:r>
    </w:p>
    <w:p w:rsidR="00E50BD9" w:rsidRDefault="00E50BD9" w:rsidP="00E50BD9"/>
    <w:p w:rsidR="00E50BD9" w:rsidRDefault="00E50BD9" w:rsidP="0070559A">
      <w:pPr>
        <w:jc w:val="both"/>
      </w:pPr>
      <w:r>
        <w:t xml:space="preserve">В соответствии с п.10.ч.1 ст.28, ч.1 ст. 58 Федерального закона «Об образовании в Российской Федерации» от 29.12.2012 г. № 273-ФЗ, </w:t>
      </w:r>
      <w:r w:rsidR="0070559A">
        <w:t>«</w:t>
      </w:r>
      <w:r>
        <w:t xml:space="preserve">Положением  </w:t>
      </w:r>
      <w:r w:rsidR="0070559A">
        <w:t>формах, периодичности и порядке текущего контроля успеваемости и промежуточной аттестации учащихся,</w:t>
      </w:r>
      <w:r w:rsidR="00623109">
        <w:t xml:space="preserve"> учебному плану на 2020-2021</w:t>
      </w:r>
      <w:r w:rsidR="0070559A">
        <w:t xml:space="preserve"> учебный год, календарным учебным графиком, рабочими программами по учебным предметам и календарно-тематическими планами </w:t>
      </w:r>
    </w:p>
    <w:p w:rsidR="0070559A" w:rsidRDefault="0070559A" w:rsidP="00E50BD9"/>
    <w:p w:rsidR="00E50BD9" w:rsidRDefault="00E50BD9" w:rsidP="00E50BD9">
      <w:r>
        <w:t>ПРИКАЗЫВАЮ:</w:t>
      </w:r>
    </w:p>
    <w:p w:rsidR="003603DC" w:rsidRDefault="00D174E3" w:rsidP="00E50BD9">
      <w:pPr>
        <w:pStyle w:val="a3"/>
        <w:numPr>
          <w:ilvl w:val="0"/>
          <w:numId w:val="1"/>
        </w:numPr>
      </w:pPr>
      <w:r>
        <w:t>Провести  с 16</w:t>
      </w:r>
      <w:r w:rsidR="00E50BD9">
        <w:t>.12.</w:t>
      </w:r>
      <w:r w:rsidR="00623109">
        <w:t>2020</w:t>
      </w:r>
      <w:r w:rsidR="00E50BD9">
        <w:t xml:space="preserve"> по 24.12.20</w:t>
      </w:r>
      <w:r w:rsidR="00623109">
        <w:t>21</w:t>
      </w:r>
      <w:r w:rsidR="00E50BD9">
        <w:t xml:space="preserve"> г. для учащихся </w:t>
      </w:r>
      <w:r w:rsidR="00623109">
        <w:t>5-9</w:t>
      </w:r>
      <w:r w:rsidR="00E50BD9">
        <w:t xml:space="preserve"> классов промежуточную аттестацию (полугодовые контрольные работы) согласно учебному плану, календарному учебному графику, рабочим программам и календ</w:t>
      </w:r>
      <w:r w:rsidR="00623109">
        <w:t>арно-тематическим планам на 2020</w:t>
      </w:r>
      <w:r w:rsidR="003603DC">
        <w:t>-2021</w:t>
      </w:r>
      <w:r w:rsidR="00E50BD9">
        <w:t xml:space="preserve"> учебный год </w:t>
      </w:r>
      <w:r w:rsidR="009D518C">
        <w:t>в следующей форме</w:t>
      </w:r>
      <w:r w:rsidR="00E50BD9">
        <w:t>:</w:t>
      </w:r>
      <w:r w:rsidR="003603DC">
        <w:t xml:space="preserve"> </w:t>
      </w:r>
    </w:p>
    <w:p w:rsidR="00C7515B" w:rsidRPr="00305177" w:rsidRDefault="00C7515B" w:rsidP="00C7515B">
      <w:pPr>
        <w:spacing w:line="360" w:lineRule="auto"/>
        <w:jc w:val="center"/>
        <w:rPr>
          <w:b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538"/>
        <w:gridCol w:w="2538"/>
        <w:gridCol w:w="3397"/>
      </w:tblGrid>
      <w:tr w:rsidR="00C7515B" w:rsidRPr="006F447C" w:rsidTr="00C7515B">
        <w:trPr>
          <w:trHeight w:val="563"/>
          <w:jc w:val="center"/>
        </w:trPr>
        <w:tc>
          <w:tcPr>
            <w:tcW w:w="1121" w:type="dxa"/>
          </w:tcPr>
          <w:p w:rsidR="00C7515B" w:rsidRPr="006F447C" w:rsidRDefault="00C7515B" w:rsidP="008B360E">
            <w:pPr>
              <w:jc w:val="center"/>
              <w:rPr>
                <w:rFonts w:eastAsia="Calibri"/>
                <w:b/>
              </w:rPr>
            </w:pPr>
            <w:r w:rsidRPr="006F447C">
              <w:rPr>
                <w:rFonts w:eastAsia="Calibri"/>
                <w:b/>
              </w:rPr>
              <w:t>Класс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jc w:val="center"/>
              <w:rPr>
                <w:rFonts w:eastAsia="Calibri"/>
                <w:b/>
              </w:rPr>
            </w:pPr>
            <w:r w:rsidRPr="006F447C">
              <w:rPr>
                <w:rFonts w:eastAsia="Calibri"/>
                <w:b/>
              </w:rPr>
              <w:t>Предмет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jc w:val="center"/>
              <w:rPr>
                <w:rFonts w:eastAsia="Calibri"/>
                <w:b/>
              </w:rPr>
            </w:pPr>
            <w:r w:rsidRPr="006F447C">
              <w:rPr>
                <w:rFonts w:eastAsia="Calibri"/>
                <w:b/>
              </w:rPr>
              <w:t>Форма проведения</w:t>
            </w:r>
          </w:p>
        </w:tc>
        <w:tc>
          <w:tcPr>
            <w:tcW w:w="3397" w:type="dxa"/>
          </w:tcPr>
          <w:p w:rsidR="00C7515B" w:rsidRPr="006F447C" w:rsidRDefault="00C7515B" w:rsidP="008B360E">
            <w:pPr>
              <w:jc w:val="center"/>
              <w:rPr>
                <w:rFonts w:eastAsia="Calibri"/>
                <w:b/>
              </w:rPr>
            </w:pPr>
            <w:r w:rsidRPr="006F447C">
              <w:rPr>
                <w:rFonts w:eastAsia="Calibri"/>
                <w:b/>
              </w:rPr>
              <w:t>Ответственный</w:t>
            </w:r>
          </w:p>
        </w:tc>
      </w:tr>
      <w:tr w:rsidR="00C7515B" w:rsidRPr="006F447C" w:rsidTr="00C7515B">
        <w:trPr>
          <w:trHeight w:val="275"/>
          <w:jc w:val="center"/>
        </w:trPr>
        <w:tc>
          <w:tcPr>
            <w:tcW w:w="1121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Русский язык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Диктант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МагомедоваЗ.И.</w:t>
            </w:r>
          </w:p>
        </w:tc>
      </w:tr>
      <w:tr w:rsidR="00C7515B" w:rsidRPr="006F447C" w:rsidTr="00C7515B">
        <w:trPr>
          <w:trHeight w:val="549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Литература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МагомедоваЗ.И.</w:t>
            </w:r>
          </w:p>
        </w:tc>
      </w:tr>
      <w:tr w:rsidR="00365F5F" w:rsidRPr="006F447C" w:rsidTr="00C7515B">
        <w:trPr>
          <w:trHeight w:val="549"/>
          <w:jc w:val="center"/>
        </w:trPr>
        <w:tc>
          <w:tcPr>
            <w:tcW w:w="1121" w:type="dxa"/>
          </w:tcPr>
          <w:p w:rsidR="00365F5F" w:rsidRPr="006F447C" w:rsidRDefault="00365F5F" w:rsidP="00C7515B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365F5F" w:rsidRPr="006F447C" w:rsidRDefault="00365F5F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язык и литература</w:t>
            </w:r>
          </w:p>
        </w:tc>
        <w:tc>
          <w:tcPr>
            <w:tcW w:w="2538" w:type="dxa"/>
          </w:tcPr>
          <w:p w:rsidR="00365F5F" w:rsidRPr="006F447C" w:rsidRDefault="00365F5F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Изложение</w:t>
            </w:r>
          </w:p>
        </w:tc>
        <w:tc>
          <w:tcPr>
            <w:tcW w:w="3397" w:type="dxa"/>
          </w:tcPr>
          <w:p w:rsidR="00365F5F" w:rsidRDefault="00365F5F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Абачараева З.Г.</w:t>
            </w:r>
          </w:p>
        </w:tc>
      </w:tr>
      <w:tr w:rsidR="00C7515B" w:rsidRPr="006F447C" w:rsidTr="00C7515B">
        <w:trPr>
          <w:trHeight w:val="838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Иностранный язык (английский язык)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Комплексная контрольная работа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Гаджиев А.А.</w:t>
            </w:r>
          </w:p>
        </w:tc>
      </w:tr>
      <w:tr w:rsidR="00C7515B" w:rsidRPr="006F447C" w:rsidTr="00C7515B">
        <w:trPr>
          <w:trHeight w:val="549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Математика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C7515B" w:rsidRPr="006F447C" w:rsidTr="00C7515B">
        <w:trPr>
          <w:trHeight w:val="275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 xml:space="preserve">История 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C7515B" w:rsidRPr="006F447C" w:rsidTr="00C7515B">
        <w:trPr>
          <w:trHeight w:val="275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Обществознание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C7515B" w:rsidRPr="006F447C" w:rsidTr="00C7515B">
        <w:trPr>
          <w:trHeight w:val="275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География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C7515B" w:rsidRPr="006F447C" w:rsidTr="00C7515B">
        <w:trPr>
          <w:trHeight w:val="275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5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Биология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C7515B" w:rsidRPr="006F447C" w:rsidTr="00C7515B">
        <w:trPr>
          <w:trHeight w:val="288"/>
          <w:jc w:val="center"/>
        </w:trPr>
        <w:tc>
          <w:tcPr>
            <w:tcW w:w="1121" w:type="dxa"/>
          </w:tcPr>
          <w:p w:rsidR="00C7515B" w:rsidRPr="006F447C" w:rsidRDefault="00C7515B" w:rsidP="00C7515B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Русский язык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Диктант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МагомедоваЗ.И.</w:t>
            </w:r>
          </w:p>
        </w:tc>
      </w:tr>
      <w:tr w:rsidR="00C7515B" w:rsidRPr="006F447C" w:rsidTr="00C7515B">
        <w:trPr>
          <w:trHeight w:val="549"/>
          <w:jc w:val="center"/>
        </w:trPr>
        <w:tc>
          <w:tcPr>
            <w:tcW w:w="1121" w:type="dxa"/>
          </w:tcPr>
          <w:p w:rsidR="00C7515B" w:rsidRPr="006F447C" w:rsidRDefault="00C7515B" w:rsidP="009D518C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Литература</w:t>
            </w:r>
          </w:p>
        </w:tc>
        <w:tc>
          <w:tcPr>
            <w:tcW w:w="2538" w:type="dxa"/>
          </w:tcPr>
          <w:p w:rsidR="00C7515B" w:rsidRPr="006F447C" w:rsidRDefault="00C7515B" w:rsidP="008B360E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C7515B" w:rsidRPr="006F447C" w:rsidRDefault="002370F6" w:rsidP="008B360E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МагомедоваЗ.И.</w:t>
            </w:r>
          </w:p>
        </w:tc>
      </w:tr>
      <w:tr w:rsidR="00365F5F" w:rsidRPr="006F447C" w:rsidTr="00C7515B">
        <w:trPr>
          <w:trHeight w:val="549"/>
          <w:jc w:val="center"/>
        </w:trPr>
        <w:tc>
          <w:tcPr>
            <w:tcW w:w="1121" w:type="dxa"/>
          </w:tcPr>
          <w:p w:rsidR="00365F5F" w:rsidRPr="006F447C" w:rsidRDefault="00DE2E67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язык и литература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Изложение</w:t>
            </w:r>
          </w:p>
        </w:tc>
        <w:tc>
          <w:tcPr>
            <w:tcW w:w="3397" w:type="dxa"/>
          </w:tcPr>
          <w:p w:rsidR="00365F5F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Абачараева З.Г.</w:t>
            </w:r>
          </w:p>
        </w:tc>
      </w:tr>
      <w:tr w:rsidR="00365F5F" w:rsidRPr="006F447C" w:rsidTr="00C7515B">
        <w:trPr>
          <w:trHeight w:val="838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Иностранный язык (английский язык)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Комплексная 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Гаджиев А.А.</w:t>
            </w:r>
          </w:p>
        </w:tc>
      </w:tr>
      <w:tr w:rsidR="00365F5F" w:rsidRPr="006F447C" w:rsidTr="00C7515B">
        <w:trPr>
          <w:trHeight w:val="549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Математика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 xml:space="preserve">История 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Обществознание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География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Дибиров А.Г.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6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Биология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Русский язык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Тесты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 З.И.</w:t>
            </w:r>
          </w:p>
        </w:tc>
      </w:tr>
      <w:tr w:rsidR="00365F5F" w:rsidRPr="006F447C" w:rsidTr="00C7515B">
        <w:trPr>
          <w:trHeight w:val="563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Литература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Акаева А.М.</w:t>
            </w:r>
          </w:p>
        </w:tc>
      </w:tr>
      <w:tr w:rsidR="00DE2E67" w:rsidRPr="006F447C" w:rsidTr="00C7515B">
        <w:trPr>
          <w:trHeight w:val="563"/>
          <w:jc w:val="center"/>
        </w:trPr>
        <w:tc>
          <w:tcPr>
            <w:tcW w:w="1121" w:type="dxa"/>
          </w:tcPr>
          <w:p w:rsidR="00DE2E67" w:rsidRPr="006F447C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8</w:t>
            </w:r>
          </w:p>
        </w:tc>
        <w:tc>
          <w:tcPr>
            <w:tcW w:w="2538" w:type="dxa"/>
          </w:tcPr>
          <w:p w:rsidR="00DE2E67" w:rsidRPr="006F447C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язык и литература</w:t>
            </w:r>
          </w:p>
        </w:tc>
        <w:tc>
          <w:tcPr>
            <w:tcW w:w="2538" w:type="dxa"/>
          </w:tcPr>
          <w:p w:rsidR="00DE2E67" w:rsidRPr="006F447C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Изложение</w:t>
            </w:r>
          </w:p>
        </w:tc>
        <w:tc>
          <w:tcPr>
            <w:tcW w:w="3397" w:type="dxa"/>
          </w:tcPr>
          <w:p w:rsidR="00DE2E67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Абачараева З.Г.</w:t>
            </w:r>
          </w:p>
        </w:tc>
      </w:tr>
      <w:tr w:rsidR="00365F5F" w:rsidRPr="006F447C" w:rsidTr="00C7515B">
        <w:trPr>
          <w:trHeight w:val="824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Иностранный язык (английский язык)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Комплексная 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Гаджиев А.А.</w:t>
            </w:r>
          </w:p>
        </w:tc>
      </w:tr>
      <w:tr w:rsidR="00365F5F" w:rsidRPr="006F447C" w:rsidTr="00C7515B">
        <w:trPr>
          <w:trHeight w:val="563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Алгебра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365F5F" w:rsidRPr="006F447C" w:rsidTr="00C7515B">
        <w:trPr>
          <w:trHeight w:val="549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Геометрия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365F5F" w:rsidRPr="006F447C" w:rsidTr="00C7515B">
        <w:trPr>
          <w:trHeight w:val="838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Информатика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Комплексная 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Акаев С.А.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История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Обществознание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География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Биология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Химия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Дибиров А.Г.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Физика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365F5F" w:rsidRPr="006F447C" w:rsidTr="00C7515B">
        <w:trPr>
          <w:trHeight w:val="838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8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Основы безопасности жизнедеятельности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Защита реферата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Акаев С.А.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Русский язык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Тесты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МагомедоваЗ.И.</w:t>
            </w:r>
          </w:p>
        </w:tc>
      </w:tr>
      <w:tr w:rsidR="00365F5F" w:rsidRPr="006F447C" w:rsidTr="00C7515B">
        <w:trPr>
          <w:trHeight w:val="549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Литература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МагомедоваЗ.И.</w:t>
            </w:r>
          </w:p>
        </w:tc>
      </w:tr>
      <w:tr w:rsidR="00DE2E67" w:rsidRPr="006F447C" w:rsidTr="00C7515B">
        <w:trPr>
          <w:trHeight w:val="549"/>
          <w:jc w:val="center"/>
        </w:trPr>
        <w:tc>
          <w:tcPr>
            <w:tcW w:w="1121" w:type="dxa"/>
          </w:tcPr>
          <w:p w:rsidR="00DE2E67" w:rsidRPr="006F447C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DE2E67" w:rsidRPr="006F447C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Родной язык и литература</w:t>
            </w:r>
          </w:p>
        </w:tc>
        <w:tc>
          <w:tcPr>
            <w:tcW w:w="2538" w:type="dxa"/>
          </w:tcPr>
          <w:p w:rsidR="00DE2E67" w:rsidRPr="006F447C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Изложение</w:t>
            </w:r>
          </w:p>
        </w:tc>
        <w:tc>
          <w:tcPr>
            <w:tcW w:w="3397" w:type="dxa"/>
          </w:tcPr>
          <w:p w:rsidR="00DE2E67" w:rsidRDefault="00DE2E67" w:rsidP="00DE2E67">
            <w:pPr>
              <w:rPr>
                <w:rFonts w:eastAsia="Calibri"/>
              </w:rPr>
            </w:pPr>
            <w:r>
              <w:rPr>
                <w:rFonts w:eastAsia="Calibri"/>
              </w:rPr>
              <w:t>Абачараева З.Г.</w:t>
            </w:r>
          </w:p>
        </w:tc>
      </w:tr>
      <w:tr w:rsidR="00365F5F" w:rsidRPr="006F447C" w:rsidTr="00C7515B">
        <w:trPr>
          <w:trHeight w:val="838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Иностранный язык (английский язык)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Комплексная 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Гаджиев А.А.</w:t>
            </w:r>
          </w:p>
        </w:tc>
      </w:tr>
      <w:tr w:rsidR="00365F5F" w:rsidRPr="006F447C" w:rsidTr="00C7515B">
        <w:trPr>
          <w:trHeight w:val="549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Алгебра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365F5F" w:rsidRPr="006F447C" w:rsidTr="00C7515B">
        <w:trPr>
          <w:trHeight w:val="563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Геометрия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Абдуллаева П.Р.</w:t>
            </w:r>
          </w:p>
        </w:tc>
      </w:tr>
      <w:tr w:rsidR="00365F5F" w:rsidRPr="006F447C" w:rsidTr="00C7515B">
        <w:trPr>
          <w:trHeight w:val="838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Информатика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Комплексная контрольная работа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Акаев С.А.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 xml:space="preserve">История 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Обществознание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География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Дибиров А.Г.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ascii="Calibri" w:eastAsia="Calibri" w:hAnsi="Calibri"/>
                <w:sz w:val="22"/>
              </w:rPr>
            </w:pPr>
            <w:r w:rsidRPr="006F447C">
              <w:rPr>
                <w:rFonts w:eastAsia="Calibri"/>
              </w:rPr>
              <w:t>Биология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Аминов А.А.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Химия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Дибиров А.Г.</w:t>
            </w:r>
          </w:p>
        </w:tc>
      </w:tr>
      <w:tr w:rsidR="00365F5F" w:rsidRPr="006F447C" w:rsidTr="00C7515B">
        <w:trPr>
          <w:trHeight w:val="275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Физика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Тестирование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Дибиров А.Г.</w:t>
            </w:r>
          </w:p>
        </w:tc>
      </w:tr>
      <w:tr w:rsidR="00365F5F" w:rsidRPr="006F447C" w:rsidTr="00C7515B">
        <w:trPr>
          <w:trHeight w:val="838"/>
          <w:jc w:val="center"/>
        </w:trPr>
        <w:tc>
          <w:tcPr>
            <w:tcW w:w="1121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9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Основы безопасности жизнедеятельности</w:t>
            </w:r>
          </w:p>
        </w:tc>
        <w:tc>
          <w:tcPr>
            <w:tcW w:w="2538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 w:rsidRPr="006F447C">
              <w:rPr>
                <w:rFonts w:eastAsia="Calibri"/>
              </w:rPr>
              <w:t>Защита реферата</w:t>
            </w:r>
          </w:p>
        </w:tc>
        <w:tc>
          <w:tcPr>
            <w:tcW w:w="3397" w:type="dxa"/>
          </w:tcPr>
          <w:p w:rsidR="00365F5F" w:rsidRPr="006F447C" w:rsidRDefault="00365F5F" w:rsidP="00365F5F">
            <w:pPr>
              <w:rPr>
                <w:rFonts w:eastAsia="Calibri"/>
              </w:rPr>
            </w:pPr>
            <w:r>
              <w:rPr>
                <w:rFonts w:eastAsia="Calibri"/>
              </w:rPr>
              <w:t>Акаев С.А.</w:t>
            </w:r>
          </w:p>
        </w:tc>
      </w:tr>
    </w:tbl>
    <w:p w:rsidR="00C7515B" w:rsidRDefault="00C7515B" w:rsidP="00C7515B">
      <w:pPr>
        <w:tabs>
          <w:tab w:val="left" w:pos="1035"/>
        </w:tabs>
        <w:spacing w:line="360" w:lineRule="auto"/>
      </w:pPr>
    </w:p>
    <w:p w:rsidR="00C7515B" w:rsidRPr="000E0603" w:rsidRDefault="00C7515B" w:rsidP="00C7515B">
      <w:pPr>
        <w:tabs>
          <w:tab w:val="left" w:pos="1035"/>
        </w:tabs>
        <w:spacing w:line="360" w:lineRule="auto"/>
      </w:pPr>
    </w:p>
    <w:p w:rsidR="00E50BD9" w:rsidRDefault="00C7515B" w:rsidP="00C7515B">
      <w:pPr>
        <w:pStyle w:val="a3"/>
        <w:numPr>
          <w:ilvl w:val="0"/>
          <w:numId w:val="1"/>
        </w:numPr>
      </w:pPr>
      <w:r>
        <w:t xml:space="preserve">Классным руководителям 5- </w:t>
      </w:r>
      <w:r w:rsidR="00E50BD9">
        <w:t>9 классов довести информацию о проведении и об итогах данных контрольных мероприятий до сведения учащихся и их родителей (законных представителей).</w:t>
      </w:r>
    </w:p>
    <w:p w:rsidR="00E50BD9" w:rsidRDefault="00E50BD9" w:rsidP="00E50BD9">
      <w:pPr>
        <w:pStyle w:val="a3"/>
        <w:numPr>
          <w:ilvl w:val="0"/>
          <w:numId w:val="1"/>
        </w:numPr>
      </w:pPr>
      <w:r>
        <w:t>Учителям-предметникам</w:t>
      </w:r>
      <w:r w:rsidR="00365F5F">
        <w:t xml:space="preserve"> дополнительно согласовать сроки проведения  проверочных работ с Зам. директора Дибировым</w:t>
      </w:r>
      <w:r w:rsidR="00365F5F">
        <w:t xml:space="preserve"> А.Г.</w:t>
      </w:r>
      <w:r w:rsidR="00365F5F">
        <w:t>,</w:t>
      </w:r>
      <w:r>
        <w:t xml:space="preserve"> сдать отчет по форме об итогах выше указанных работ  в течение 3-х рабочих дней со дня проведения работы (Приложение №1).</w:t>
      </w:r>
    </w:p>
    <w:p w:rsidR="00E50BD9" w:rsidRDefault="00E50BD9" w:rsidP="00E50BD9">
      <w:pPr>
        <w:pStyle w:val="a3"/>
        <w:numPr>
          <w:ilvl w:val="0"/>
          <w:numId w:val="1"/>
        </w:numPr>
      </w:pPr>
      <w:r>
        <w:lastRenderedPageBreak/>
        <w:t xml:space="preserve">Заместителю директора по УВР </w:t>
      </w:r>
      <w:r w:rsidR="00C7515B">
        <w:t>Дибирову А.Г.</w:t>
      </w:r>
      <w:r>
        <w:t xml:space="preserve"> учитывать при составлении расписания учебных занятий  Положения о проведении текущего контроля и промежу</w:t>
      </w:r>
      <w:r w:rsidR="00C7515B">
        <w:t>точной аттестации обучающихся МК</w:t>
      </w:r>
      <w:r>
        <w:t xml:space="preserve">ОУ </w:t>
      </w:r>
      <w:r w:rsidR="00C7515B">
        <w:t>«Хулисминская ООШ»</w:t>
      </w:r>
    </w:p>
    <w:p w:rsidR="00E50BD9" w:rsidRDefault="00E50BD9" w:rsidP="00E50BD9">
      <w:pPr>
        <w:pStyle w:val="a3"/>
        <w:numPr>
          <w:ilvl w:val="0"/>
          <w:numId w:val="1"/>
        </w:numPr>
      </w:pPr>
      <w:r>
        <w:t>Заместителю директора по УВР</w:t>
      </w:r>
      <w:r w:rsidR="00C7515B">
        <w:t xml:space="preserve"> </w:t>
      </w:r>
      <w:r w:rsidR="00C7515B">
        <w:t>Дибирову А.Г.</w:t>
      </w:r>
      <w:r>
        <w:t xml:space="preserve"> разместить данный приказ на официальном сайте </w:t>
      </w:r>
      <w:r w:rsidR="00C7515B">
        <w:t>МКОУ «Хулисминская ООШ»</w:t>
      </w:r>
    </w:p>
    <w:p w:rsidR="00E50BD9" w:rsidRDefault="00E50BD9" w:rsidP="00E50BD9">
      <w:pPr>
        <w:pStyle w:val="a3"/>
        <w:numPr>
          <w:ilvl w:val="0"/>
          <w:numId w:val="1"/>
        </w:numPr>
      </w:pPr>
      <w:r>
        <w:t xml:space="preserve"> Контроль по исполнению данного приказа возложить на заместителя директора по УВР</w:t>
      </w:r>
      <w:r w:rsidR="00C7515B">
        <w:t xml:space="preserve">  </w:t>
      </w:r>
      <w:r>
        <w:t xml:space="preserve"> </w:t>
      </w:r>
      <w:r w:rsidR="00C7515B">
        <w:t>Дибирова</w:t>
      </w:r>
      <w:r w:rsidR="00C7515B">
        <w:t xml:space="preserve"> А.Г.</w:t>
      </w:r>
    </w:p>
    <w:p w:rsidR="00E50BD9" w:rsidRDefault="00E50BD9" w:rsidP="00E50BD9"/>
    <w:p w:rsidR="00E50BD9" w:rsidRDefault="00E50BD9" w:rsidP="00E50BD9"/>
    <w:p w:rsidR="00E50BD9" w:rsidRDefault="00E50BD9" w:rsidP="009D518C">
      <w:r>
        <w:t>Директор школы__________</w:t>
      </w:r>
      <w:r w:rsidR="009D518C">
        <w:t>______________А.М. Кимпаев</w:t>
      </w:r>
    </w:p>
    <w:p w:rsidR="00DE2E67" w:rsidRDefault="00DE2E67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</w:p>
    <w:p w:rsidR="00365F5F" w:rsidRPr="00DD12FE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DD12FE">
        <w:t>С приказом ознакомлены: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rPr>
          <w:u w:val="single"/>
        </w:rPr>
      </w:pPr>
      <w:r w:rsidRPr="00675E61">
        <w:t xml:space="preserve">Заместитель директора по УВР                      </w:t>
      </w:r>
      <w:r>
        <w:t xml:space="preserve">                </w:t>
      </w:r>
      <w:r w:rsidRPr="00675E61">
        <w:t xml:space="preserve">             _________</w:t>
      </w:r>
      <w:r w:rsidR="00DE2E67">
        <w:t>____</w:t>
      </w:r>
      <w:r w:rsidRPr="00675E61">
        <w:t xml:space="preserve"> </w:t>
      </w:r>
      <w:r>
        <w:t>А.Г. Дибиров</w:t>
      </w:r>
      <w:r w:rsidRPr="00675E61">
        <w:rPr>
          <w:u w:val="single"/>
        </w:rPr>
        <w:t xml:space="preserve"> 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русского языка и литературы</w:t>
      </w:r>
      <w:r>
        <w:tab/>
        <w:t xml:space="preserve">             __________</w:t>
      </w:r>
      <w:r w:rsidR="00DE2E67">
        <w:t>____</w:t>
      </w:r>
      <w:r>
        <w:t>З.И. Магомедова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английского языка</w:t>
      </w:r>
      <w:r>
        <w:t xml:space="preserve"> </w:t>
      </w:r>
      <w:r>
        <w:tab/>
        <w:t xml:space="preserve">           _____________</w:t>
      </w:r>
      <w:r w:rsidR="00DE2E67">
        <w:t>__</w:t>
      </w:r>
      <w:r>
        <w:t xml:space="preserve">А.А._Гаджиев 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 xml:space="preserve">Учитель математики  </w:t>
      </w:r>
      <w:r>
        <w:tab/>
        <w:t xml:space="preserve">             ____________</w:t>
      </w:r>
      <w:r w:rsidR="00DE2E67">
        <w:t>__</w:t>
      </w:r>
      <w:r>
        <w:t>П.Р. Абдуллаева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истории</w:t>
      </w:r>
      <w:r>
        <w:tab/>
        <w:t xml:space="preserve">             ____________</w:t>
      </w:r>
      <w:r w:rsidR="00DE2E67">
        <w:t>__</w:t>
      </w:r>
      <w:r>
        <w:t>А.А. Аминов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обществознания</w:t>
      </w:r>
      <w:r>
        <w:tab/>
        <w:t xml:space="preserve">  </w:t>
      </w:r>
      <w:r>
        <w:t xml:space="preserve">          _____________</w:t>
      </w:r>
      <w:r w:rsidRPr="00365F5F">
        <w:t xml:space="preserve"> </w:t>
      </w:r>
      <w:r w:rsidR="00DE2E67">
        <w:t>_</w:t>
      </w:r>
      <w:r>
        <w:t>А.А. Аминов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географии</w:t>
      </w:r>
      <w:r w:rsidR="00DE2E67">
        <w:tab/>
        <w:t xml:space="preserve">       ______________</w:t>
      </w:r>
      <w:r w:rsidR="00DE2E67" w:rsidRPr="00DE2E67">
        <w:t xml:space="preserve"> </w:t>
      </w:r>
      <w:r w:rsidR="00DE2E67">
        <w:t xml:space="preserve">__ </w:t>
      </w:r>
      <w:r w:rsidR="00DE2E67">
        <w:t>А.Г.</w:t>
      </w:r>
      <w:r w:rsidR="00DE2E67">
        <w:t xml:space="preserve">Дибиров 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биологии</w:t>
      </w:r>
      <w:r>
        <w:tab/>
        <w:t xml:space="preserve">         </w:t>
      </w:r>
      <w:r>
        <w:t xml:space="preserve">   ____________</w:t>
      </w:r>
      <w:r w:rsidRPr="00365F5F">
        <w:t xml:space="preserve"> </w:t>
      </w:r>
      <w:r w:rsidR="00DE2E67">
        <w:t>__</w:t>
      </w:r>
      <w:r>
        <w:t>А.А. Аминов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Преподаватель-организатор ОБЖ</w:t>
      </w:r>
      <w:r>
        <w:tab/>
      </w:r>
      <w:r>
        <w:t xml:space="preserve">            _____________</w:t>
      </w:r>
      <w:r w:rsidR="00DE2E67">
        <w:t>_</w:t>
      </w:r>
      <w:r>
        <w:t>С.</w:t>
      </w:r>
      <w:r>
        <w:t>А.</w:t>
      </w:r>
      <w:r>
        <w:t xml:space="preserve"> Акаев</w:t>
      </w:r>
      <w:r>
        <w:t xml:space="preserve"> </w:t>
      </w:r>
      <w:r>
        <w:t xml:space="preserve">             </w:t>
      </w:r>
      <w:r>
        <w:t xml:space="preserve">            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химии</w:t>
      </w:r>
      <w:r>
        <w:tab/>
        <w:t xml:space="preserve">           ____________</w:t>
      </w:r>
      <w:r w:rsidR="00DE2E67">
        <w:t>___</w:t>
      </w:r>
      <w:r>
        <w:t>А.Г. Дибиров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физики</w:t>
      </w:r>
      <w:r>
        <w:tab/>
        <w:t xml:space="preserve">           ___________</w:t>
      </w:r>
      <w:r w:rsidR="00DE2E67">
        <w:t>____П.Р. Абдуллаева</w:t>
      </w:r>
    </w:p>
    <w:p w:rsidR="00365F5F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</w:pPr>
      <w:r w:rsidRPr="00675E61">
        <w:t>Учитель информатики</w:t>
      </w:r>
      <w:r w:rsidR="00DE2E67">
        <w:tab/>
        <w:t xml:space="preserve">           ___________</w:t>
      </w:r>
      <w:r w:rsidR="00DE2E67" w:rsidRPr="00DE2E67">
        <w:t xml:space="preserve"> </w:t>
      </w:r>
      <w:r w:rsidR="00DE2E67">
        <w:t>____</w:t>
      </w:r>
      <w:bookmarkStart w:id="0" w:name="_GoBack"/>
      <w:bookmarkEnd w:id="0"/>
      <w:r w:rsidR="00DE2E67">
        <w:t xml:space="preserve">С.А. Акаев                          </w:t>
      </w:r>
    </w:p>
    <w:p w:rsidR="00365F5F" w:rsidRPr="00675E61" w:rsidRDefault="00365F5F" w:rsidP="00365F5F">
      <w:pPr>
        <w:tabs>
          <w:tab w:val="left" w:pos="851"/>
          <w:tab w:val="left" w:pos="1134"/>
          <w:tab w:val="left" w:pos="5387"/>
          <w:tab w:val="left" w:pos="8080"/>
        </w:tabs>
        <w:spacing w:line="360" w:lineRule="auto"/>
        <w:ind w:left="6237"/>
        <w:rPr>
          <w:u w:val="single"/>
        </w:rPr>
      </w:pPr>
    </w:p>
    <w:p w:rsidR="00365F5F" w:rsidRDefault="00365F5F" w:rsidP="00365F5F">
      <w:r>
        <w:br w:type="page"/>
      </w:r>
    </w:p>
    <w:p w:rsidR="009D518C" w:rsidRDefault="009D518C" w:rsidP="009D518C"/>
    <w:p w:rsidR="00E50BD9" w:rsidRPr="009D518C" w:rsidRDefault="009D518C" w:rsidP="009D518C">
      <w:pPr>
        <w:rPr>
          <w:szCs w:val="24"/>
        </w:rPr>
      </w:pPr>
      <w:r>
        <w:t xml:space="preserve">                                                                                                                                           </w:t>
      </w:r>
      <w:r w:rsidR="00E50BD9" w:rsidRPr="009D518C">
        <w:rPr>
          <w:szCs w:val="24"/>
        </w:rPr>
        <w:t>Приложение №1</w:t>
      </w:r>
    </w:p>
    <w:p w:rsidR="00E50BD9" w:rsidRPr="009D518C" w:rsidRDefault="009D518C" w:rsidP="009D518C">
      <w:pPr>
        <w:rPr>
          <w:szCs w:val="24"/>
        </w:rPr>
      </w:pPr>
      <w:r w:rsidRPr="009D518C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                                                                         </w:t>
      </w:r>
      <w:r w:rsidR="00E50BD9" w:rsidRPr="009D518C">
        <w:rPr>
          <w:szCs w:val="24"/>
        </w:rPr>
        <w:t>к приказу №</w:t>
      </w:r>
      <w:r>
        <w:rPr>
          <w:szCs w:val="24"/>
        </w:rPr>
        <w:t xml:space="preserve">                                                                            </w:t>
      </w:r>
    </w:p>
    <w:p w:rsidR="00E50BD9" w:rsidRDefault="00E50BD9" w:rsidP="00E50BD9"/>
    <w:p w:rsidR="00E50BD9" w:rsidRPr="009D518C" w:rsidRDefault="00E50BD9" w:rsidP="00E50BD9">
      <w:pPr>
        <w:rPr>
          <w:sz w:val="28"/>
          <w:szCs w:val="28"/>
        </w:rPr>
      </w:pPr>
    </w:p>
    <w:p w:rsidR="00E50BD9" w:rsidRPr="009D518C" w:rsidRDefault="00E50BD9" w:rsidP="00E50BD9">
      <w:pPr>
        <w:jc w:val="center"/>
        <w:rPr>
          <w:b/>
          <w:sz w:val="28"/>
          <w:szCs w:val="28"/>
        </w:rPr>
      </w:pPr>
      <w:r w:rsidRPr="009D518C">
        <w:rPr>
          <w:b/>
          <w:sz w:val="28"/>
          <w:szCs w:val="28"/>
        </w:rPr>
        <w:t>Отчет о результатах итоговой контрольной работы</w:t>
      </w:r>
    </w:p>
    <w:p w:rsidR="00E50BD9" w:rsidRPr="009D518C" w:rsidRDefault="00E50BD9" w:rsidP="00E50BD9">
      <w:pPr>
        <w:jc w:val="center"/>
        <w:rPr>
          <w:sz w:val="28"/>
          <w:szCs w:val="28"/>
        </w:rPr>
      </w:pPr>
      <w:r w:rsidRPr="009D518C">
        <w:rPr>
          <w:sz w:val="28"/>
          <w:szCs w:val="28"/>
        </w:rPr>
        <w:t>по__________________</w:t>
      </w:r>
    </w:p>
    <w:p w:rsidR="00E50BD9" w:rsidRPr="009D518C" w:rsidRDefault="00E50BD9" w:rsidP="00E50BD9">
      <w:pPr>
        <w:jc w:val="center"/>
        <w:rPr>
          <w:sz w:val="28"/>
          <w:szCs w:val="28"/>
        </w:rPr>
      </w:pPr>
      <w:r w:rsidRPr="009D518C">
        <w:rPr>
          <w:sz w:val="28"/>
          <w:szCs w:val="28"/>
        </w:rPr>
        <w:t>(указать предмет)</w:t>
      </w:r>
    </w:p>
    <w:p w:rsidR="00E50BD9" w:rsidRPr="009D518C" w:rsidRDefault="00E50BD9" w:rsidP="00E50BD9">
      <w:pPr>
        <w:jc w:val="center"/>
        <w:rPr>
          <w:sz w:val="28"/>
          <w:szCs w:val="28"/>
        </w:rPr>
      </w:pPr>
    </w:p>
    <w:p w:rsidR="00E50BD9" w:rsidRDefault="009D518C" w:rsidP="00E50BD9">
      <w:pPr>
        <w:jc w:val="center"/>
        <w:rPr>
          <w:sz w:val="28"/>
          <w:szCs w:val="28"/>
        </w:rPr>
      </w:pPr>
      <w:r w:rsidRPr="009D518C">
        <w:rPr>
          <w:sz w:val="28"/>
          <w:szCs w:val="28"/>
        </w:rPr>
        <w:t>МК</w:t>
      </w:r>
      <w:r w:rsidR="00E50BD9" w:rsidRPr="009D518C">
        <w:rPr>
          <w:sz w:val="28"/>
          <w:szCs w:val="28"/>
        </w:rPr>
        <w:t xml:space="preserve">ОУ </w:t>
      </w:r>
      <w:r w:rsidRPr="009D518C">
        <w:rPr>
          <w:sz w:val="28"/>
          <w:szCs w:val="28"/>
        </w:rPr>
        <w:t>«Хулисминская</w:t>
      </w:r>
      <w:r>
        <w:rPr>
          <w:sz w:val="28"/>
          <w:szCs w:val="28"/>
        </w:rPr>
        <w:t xml:space="preserve"> О</w:t>
      </w:r>
      <w:r w:rsidR="00E50BD9">
        <w:rPr>
          <w:sz w:val="28"/>
          <w:szCs w:val="28"/>
        </w:rPr>
        <w:t>ОШ</w:t>
      </w:r>
      <w:r>
        <w:rPr>
          <w:sz w:val="28"/>
          <w:szCs w:val="28"/>
        </w:rPr>
        <w:t>»</w:t>
      </w:r>
      <w:r w:rsidR="00E50BD9">
        <w:rPr>
          <w:sz w:val="28"/>
          <w:szCs w:val="28"/>
        </w:rPr>
        <w:t xml:space="preserve"> Учитель _____________</w:t>
      </w:r>
    </w:p>
    <w:p w:rsidR="00E50BD9" w:rsidRDefault="00E50BD9" w:rsidP="00E50BD9">
      <w:pPr>
        <w:jc w:val="center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1859"/>
        <w:gridCol w:w="1870"/>
        <w:gridCol w:w="677"/>
        <w:gridCol w:w="677"/>
        <w:gridCol w:w="677"/>
        <w:gridCol w:w="682"/>
        <w:gridCol w:w="1394"/>
        <w:gridCol w:w="1987"/>
      </w:tblGrid>
      <w:tr w:rsidR="00E50BD9" w:rsidTr="009D518C">
        <w:trPr>
          <w:trHeight w:val="323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класс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обучающихся в классе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Кол-во выполнявших работу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Полученные оценки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Наиболее типичные ошибки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«Сложные»</w:t>
            </w:r>
          </w:p>
          <w:p w:rsidR="00E50BD9" w:rsidRDefault="00E50BD9" w:rsidP="009D25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темы для повторения и корректировки знаний обучающихся</w:t>
            </w:r>
          </w:p>
        </w:tc>
      </w:tr>
      <w:tr w:rsidR="00E50BD9" w:rsidTr="009D518C">
        <w:trPr>
          <w:trHeight w:val="16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D9" w:rsidRDefault="00E50BD9" w:rsidP="009D2525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D9" w:rsidRDefault="00E50BD9" w:rsidP="009D2525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D9" w:rsidRDefault="00E50BD9" w:rsidP="009D2525">
            <w:pPr>
              <w:rPr>
                <w:sz w:val="2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  <w:r>
              <w:t>«2»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  <w:r>
              <w:t>«3»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  <w:r>
              <w:t>«4»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  <w:r>
              <w:t>«5»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D9" w:rsidRDefault="00E50BD9" w:rsidP="009D2525">
            <w:pPr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D9" w:rsidRDefault="00E50BD9" w:rsidP="009D2525">
            <w:pPr>
              <w:rPr>
                <w:sz w:val="22"/>
              </w:rPr>
            </w:pPr>
          </w:p>
        </w:tc>
      </w:tr>
      <w:tr w:rsidR="00E50BD9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9D518C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9D518C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9D518C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9D518C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9D518C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8C" w:rsidRPr="009D518C" w:rsidRDefault="009D518C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E50BD9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E50BD9" w:rsidTr="009D518C">
        <w:trPr>
          <w:trHeight w:val="35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Pr="009D518C" w:rsidRDefault="00E50BD9" w:rsidP="009D2525">
            <w:pPr>
              <w:jc w:val="center"/>
              <w:rPr>
                <w:sz w:val="52"/>
                <w:szCs w:val="52"/>
              </w:rPr>
            </w:pPr>
          </w:p>
        </w:tc>
      </w:tr>
      <w:tr w:rsidR="00E50BD9" w:rsidTr="009D518C">
        <w:trPr>
          <w:trHeight w:val="37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D9" w:rsidRDefault="00E50BD9" w:rsidP="009D2525">
            <w:pPr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Default="00E50BD9" w:rsidP="009D2525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D9" w:rsidRDefault="00E50BD9" w:rsidP="009D2525">
            <w:pPr>
              <w:jc w:val="center"/>
            </w:pPr>
          </w:p>
        </w:tc>
      </w:tr>
    </w:tbl>
    <w:p w:rsidR="00E50BD9" w:rsidRDefault="00E50BD9" w:rsidP="00E50BD9"/>
    <w:p w:rsidR="00E50BD9" w:rsidRDefault="00E50BD9" w:rsidP="00E50BD9"/>
    <w:p w:rsidR="00951121" w:rsidRDefault="00951121"/>
    <w:sectPr w:rsidR="00951121" w:rsidSect="00C75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D06" w:rsidRDefault="00625D06" w:rsidP="003603DC">
      <w:r>
        <w:separator/>
      </w:r>
    </w:p>
  </w:endnote>
  <w:endnote w:type="continuationSeparator" w:id="0">
    <w:p w:rsidR="00625D06" w:rsidRDefault="00625D06" w:rsidP="0036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D06" w:rsidRDefault="00625D06" w:rsidP="003603DC">
      <w:r>
        <w:separator/>
      </w:r>
    </w:p>
  </w:footnote>
  <w:footnote w:type="continuationSeparator" w:id="0">
    <w:p w:rsidR="00625D06" w:rsidRDefault="00625D06" w:rsidP="0036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F6CC0"/>
    <w:multiLevelType w:val="hybridMultilevel"/>
    <w:tmpl w:val="E6E68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D9"/>
    <w:rsid w:val="000E392A"/>
    <w:rsid w:val="000F254F"/>
    <w:rsid w:val="002370F6"/>
    <w:rsid w:val="003603DC"/>
    <w:rsid w:val="00365F5F"/>
    <w:rsid w:val="004F23FB"/>
    <w:rsid w:val="00540557"/>
    <w:rsid w:val="005A4D70"/>
    <w:rsid w:val="00623109"/>
    <w:rsid w:val="00625D06"/>
    <w:rsid w:val="0070559A"/>
    <w:rsid w:val="007B7483"/>
    <w:rsid w:val="00951121"/>
    <w:rsid w:val="009D518C"/>
    <w:rsid w:val="00C7515B"/>
    <w:rsid w:val="00D174E3"/>
    <w:rsid w:val="00D85648"/>
    <w:rsid w:val="00DE2E67"/>
    <w:rsid w:val="00E50BD9"/>
    <w:rsid w:val="00E86896"/>
    <w:rsid w:val="00F4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25109-3FE6-4185-A80C-A05B09F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BD9"/>
    <w:pPr>
      <w:ind w:left="720"/>
      <w:contextualSpacing/>
    </w:pPr>
  </w:style>
  <w:style w:type="table" w:styleId="a4">
    <w:name w:val="Table Grid"/>
    <w:basedOn w:val="a1"/>
    <w:uiPriority w:val="59"/>
    <w:rsid w:val="00E50B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C74AF9F931A649A195FBC4B40666BD" ma:contentTypeVersion="2" ma:contentTypeDescription="Создание документа." ma:contentTypeScope="" ma:versionID="48ced79a6709ec27bca1cfb800e283f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A89A531-7766-4860-A125-FD1AFB8EE07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D60AEA6-0D1C-4F9B-A67A-19E88C910F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3DA23-C0FD-4556-AABA-B6AF1A83E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промежуточной аттестации за 1 полугодие</vt:lpstr>
    </vt:vector>
  </TitlesOfParts>
  <Company/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промежуточной аттестации за 1 полугодие</dc:title>
  <dc:subject/>
  <dc:creator>МБОУ СОШ№4</dc:creator>
  <cp:keywords/>
  <dc:description/>
  <cp:lastModifiedBy>али</cp:lastModifiedBy>
  <cp:revision>2</cp:revision>
  <cp:lastPrinted>2014-12-15T12:12:00Z</cp:lastPrinted>
  <dcterms:created xsi:type="dcterms:W3CDTF">2020-12-03T08:13:00Z</dcterms:created>
  <dcterms:modified xsi:type="dcterms:W3CDTF">2020-12-03T08:13:00Z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0x0101004CC74AF9F931A649A195FBC4B40666BD</vt:lpwstr>
  </property>
</Properties>
</file>