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47" w:rsidRPr="005F3B10" w:rsidRDefault="000D1B47" w:rsidP="000D1B47">
      <w:pPr>
        <w:jc w:val="center"/>
        <w:rPr>
          <w:sz w:val="28"/>
          <w:szCs w:val="28"/>
        </w:rPr>
      </w:pPr>
      <w:r w:rsidRPr="005F3B10">
        <w:rPr>
          <w:sz w:val="28"/>
          <w:szCs w:val="28"/>
        </w:rPr>
        <w:t xml:space="preserve">Список </w:t>
      </w:r>
    </w:p>
    <w:p w:rsidR="000D1B47" w:rsidRPr="005F3B10" w:rsidRDefault="000D1B47" w:rsidP="000D1B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Наши педагоги</w:t>
      </w:r>
      <w:r w:rsidRPr="005F3B10">
        <w:rPr>
          <w:sz w:val="28"/>
          <w:szCs w:val="28"/>
        </w:rPr>
        <w:t xml:space="preserve"> на 1 январь </w:t>
      </w:r>
      <w:proofErr w:type="gramStart"/>
      <w:r w:rsidRPr="005F3B10">
        <w:rPr>
          <w:sz w:val="28"/>
          <w:szCs w:val="28"/>
        </w:rPr>
        <w:t>2020  г.</w:t>
      </w:r>
      <w:proofErr w:type="gramEnd"/>
    </w:p>
    <w:p w:rsidR="000D1B47" w:rsidRPr="00A77CC9" w:rsidRDefault="000D1B47" w:rsidP="000D1B47">
      <w:pPr>
        <w:rPr>
          <w:sz w:val="20"/>
          <w:szCs w:val="20"/>
        </w:rPr>
      </w:pPr>
    </w:p>
    <w:p w:rsidR="000D1B47" w:rsidRPr="00A77CC9" w:rsidRDefault="000D1B47" w:rsidP="000D1B47">
      <w:pPr>
        <w:rPr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4391"/>
        <w:gridCol w:w="1483"/>
        <w:gridCol w:w="3577"/>
        <w:gridCol w:w="1336"/>
        <w:gridCol w:w="1730"/>
        <w:gridCol w:w="1984"/>
      </w:tblGrid>
      <w:tr w:rsidR="000D1B47" w:rsidRPr="00A155E5" w:rsidTr="000D1B47">
        <w:trPr>
          <w:trHeight w:val="303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№</w:t>
            </w:r>
          </w:p>
          <w:p w:rsidR="000D1B47" w:rsidRPr="00A155E5" w:rsidRDefault="000D1B47" w:rsidP="00481CF5"/>
        </w:tc>
        <w:tc>
          <w:tcPr>
            <w:tcW w:w="4391" w:type="dxa"/>
            <w:shd w:val="clear" w:color="auto" w:fill="auto"/>
          </w:tcPr>
          <w:p w:rsidR="000D1B47" w:rsidRPr="00A155E5" w:rsidRDefault="000D1B47" w:rsidP="00481CF5">
            <w:pPr>
              <w:rPr>
                <w:b/>
                <w:i/>
              </w:rPr>
            </w:pPr>
            <w:r w:rsidRPr="00A155E5">
              <w:rPr>
                <w:b/>
                <w:i/>
              </w:rPr>
              <w:t>Фамилия, имя, отчество</w:t>
            </w:r>
          </w:p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pPr>
              <w:rPr>
                <w:b/>
                <w:i/>
              </w:rPr>
            </w:pPr>
            <w:r w:rsidRPr="00A155E5">
              <w:rPr>
                <w:b/>
                <w:i/>
              </w:rPr>
              <w:t>Дата рождения</w:t>
            </w:r>
          </w:p>
        </w:tc>
        <w:tc>
          <w:tcPr>
            <w:tcW w:w="3577" w:type="dxa"/>
            <w:shd w:val="clear" w:color="auto" w:fill="auto"/>
          </w:tcPr>
          <w:p w:rsidR="000D1B47" w:rsidRPr="00A155E5" w:rsidRDefault="000D1B47" w:rsidP="00481CF5">
            <w:pPr>
              <w:rPr>
                <w:b/>
                <w:i/>
              </w:rPr>
            </w:pPr>
            <w:r w:rsidRPr="00A155E5">
              <w:rPr>
                <w:b/>
                <w:i/>
              </w:rPr>
              <w:t>Должность</w:t>
            </w:r>
            <w:r>
              <w:rPr>
                <w:b/>
                <w:i/>
              </w:rPr>
              <w:t>, преподоваемые предметы</w:t>
            </w:r>
          </w:p>
        </w:tc>
        <w:tc>
          <w:tcPr>
            <w:tcW w:w="1336" w:type="dxa"/>
            <w:shd w:val="clear" w:color="auto" w:fill="auto"/>
          </w:tcPr>
          <w:p w:rsidR="000D1B47" w:rsidRDefault="000D1B47" w:rsidP="00481CF5">
            <w:pPr>
              <w:rPr>
                <w:b/>
                <w:i/>
              </w:rPr>
            </w:pPr>
            <w:r>
              <w:rPr>
                <w:b/>
                <w:i/>
              </w:rPr>
              <w:t>Педаг.</w:t>
            </w:r>
          </w:p>
          <w:p w:rsidR="000D1B47" w:rsidRPr="00A155E5" w:rsidRDefault="000D1B47" w:rsidP="00481CF5">
            <w:pPr>
              <w:rPr>
                <w:b/>
                <w:i/>
              </w:rPr>
            </w:pPr>
            <w:r>
              <w:rPr>
                <w:b/>
                <w:i/>
              </w:rPr>
              <w:t>стаж</w:t>
            </w:r>
          </w:p>
        </w:tc>
        <w:tc>
          <w:tcPr>
            <w:tcW w:w="1730" w:type="dxa"/>
          </w:tcPr>
          <w:p w:rsidR="000D1B47" w:rsidRPr="00A155E5" w:rsidRDefault="000D1B47" w:rsidP="00481CF5">
            <w:pPr>
              <w:rPr>
                <w:b/>
                <w:i/>
              </w:rPr>
            </w:pPr>
            <w:r>
              <w:rPr>
                <w:b/>
                <w:i/>
              </w:rPr>
              <w:t>Сведения об образовании</w:t>
            </w:r>
          </w:p>
        </w:tc>
        <w:tc>
          <w:tcPr>
            <w:tcW w:w="1984" w:type="dxa"/>
          </w:tcPr>
          <w:p w:rsidR="000D1B47" w:rsidRPr="00A155E5" w:rsidRDefault="000D1B47" w:rsidP="00481CF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Категория </w:t>
            </w:r>
          </w:p>
        </w:tc>
      </w:tr>
      <w:tr w:rsidR="000D1B47" w:rsidRPr="00A155E5" w:rsidTr="000D1B47">
        <w:trPr>
          <w:trHeight w:val="303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1</w:t>
            </w:r>
          </w:p>
        </w:tc>
        <w:tc>
          <w:tcPr>
            <w:tcW w:w="4391" w:type="dxa"/>
            <w:shd w:val="clear" w:color="auto" w:fill="auto"/>
          </w:tcPr>
          <w:p w:rsidR="000D1B47" w:rsidRDefault="000D1B47" w:rsidP="00481CF5">
            <w:r w:rsidRPr="00A155E5">
              <w:t xml:space="preserve">Абачараева </w:t>
            </w:r>
          </w:p>
          <w:p w:rsidR="000D1B47" w:rsidRDefault="000D1B47" w:rsidP="00481CF5">
            <w:r w:rsidRPr="00A155E5">
              <w:t>Заира Омаровна</w:t>
            </w:r>
          </w:p>
          <w:p w:rsidR="000D1B47" w:rsidRPr="00A155E5" w:rsidRDefault="000D1B47" w:rsidP="00481CF5"/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r>
              <w:t>16.06.1965</w:t>
            </w:r>
          </w:p>
        </w:tc>
        <w:tc>
          <w:tcPr>
            <w:tcW w:w="3577" w:type="dxa"/>
            <w:shd w:val="clear" w:color="auto" w:fill="auto"/>
          </w:tcPr>
          <w:p w:rsidR="000D1B47" w:rsidRPr="00A155E5" w:rsidRDefault="000D1B47" w:rsidP="00481CF5">
            <w:r w:rsidRPr="00A155E5">
              <w:t xml:space="preserve">Директор </w:t>
            </w:r>
          </w:p>
        </w:tc>
        <w:tc>
          <w:tcPr>
            <w:tcW w:w="1336" w:type="dxa"/>
            <w:shd w:val="clear" w:color="auto" w:fill="auto"/>
          </w:tcPr>
          <w:p w:rsidR="000D1B47" w:rsidRPr="00A155E5" w:rsidRDefault="000D1B47" w:rsidP="00481CF5">
            <w:r>
              <w:t>30</w:t>
            </w:r>
          </w:p>
        </w:tc>
        <w:tc>
          <w:tcPr>
            <w:tcW w:w="1730" w:type="dxa"/>
          </w:tcPr>
          <w:p w:rsidR="000D1B47" w:rsidRPr="00A155E5" w:rsidRDefault="000D1B47" w:rsidP="00481CF5">
            <w:r>
              <w:t>высшее</w:t>
            </w:r>
          </w:p>
        </w:tc>
        <w:tc>
          <w:tcPr>
            <w:tcW w:w="1984" w:type="dxa"/>
          </w:tcPr>
          <w:p w:rsidR="000D1B47" w:rsidRPr="00A155E5" w:rsidRDefault="000D1B47" w:rsidP="00481CF5">
            <w:r>
              <w:t xml:space="preserve">Высшая </w:t>
            </w:r>
          </w:p>
        </w:tc>
      </w:tr>
      <w:tr w:rsidR="000D1B47" w:rsidRPr="00A155E5" w:rsidTr="000D1B47">
        <w:trPr>
          <w:trHeight w:val="303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2</w:t>
            </w:r>
          </w:p>
        </w:tc>
        <w:tc>
          <w:tcPr>
            <w:tcW w:w="4391" w:type="dxa"/>
            <w:shd w:val="clear" w:color="auto" w:fill="auto"/>
          </w:tcPr>
          <w:p w:rsidR="000D1B47" w:rsidRDefault="000D1B47" w:rsidP="00481CF5">
            <w:r w:rsidRPr="00A155E5">
              <w:t xml:space="preserve">Абачараева </w:t>
            </w:r>
          </w:p>
          <w:p w:rsidR="000D1B47" w:rsidRPr="00A155E5" w:rsidRDefault="000D1B47" w:rsidP="00481CF5">
            <w:r w:rsidRPr="00A155E5">
              <w:t>Заира Гусейновна</w:t>
            </w:r>
          </w:p>
          <w:p w:rsidR="000D1B47" w:rsidRPr="00A155E5" w:rsidRDefault="000D1B47" w:rsidP="00481CF5"/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r w:rsidRPr="00A155E5">
              <w:t>25.06.1977г</w:t>
            </w:r>
          </w:p>
        </w:tc>
        <w:tc>
          <w:tcPr>
            <w:tcW w:w="3577" w:type="dxa"/>
            <w:shd w:val="clear" w:color="auto" w:fill="auto"/>
          </w:tcPr>
          <w:p w:rsidR="000D1B47" w:rsidRPr="00A155E5" w:rsidRDefault="000D1B47" w:rsidP="00481CF5">
            <w:r w:rsidRPr="00A155E5">
              <w:t xml:space="preserve">Учитель музыки, </w:t>
            </w:r>
            <w:proofErr w:type="gramStart"/>
            <w:r w:rsidRPr="00A155E5">
              <w:t>родного .</w:t>
            </w:r>
            <w:proofErr w:type="gramEnd"/>
            <w:r w:rsidRPr="00A155E5">
              <w:t>яз. и литературы</w:t>
            </w:r>
          </w:p>
        </w:tc>
        <w:tc>
          <w:tcPr>
            <w:tcW w:w="1336" w:type="dxa"/>
            <w:shd w:val="clear" w:color="auto" w:fill="auto"/>
          </w:tcPr>
          <w:p w:rsidR="000D1B47" w:rsidRPr="00A155E5" w:rsidRDefault="000D1B47" w:rsidP="00481CF5">
            <w:r>
              <w:t>18</w:t>
            </w:r>
          </w:p>
        </w:tc>
        <w:tc>
          <w:tcPr>
            <w:tcW w:w="1730" w:type="dxa"/>
          </w:tcPr>
          <w:p w:rsidR="000D1B47" w:rsidRPr="00A155E5" w:rsidRDefault="000D1B47" w:rsidP="00481CF5">
            <w:r>
              <w:t>Средн.специальное</w:t>
            </w:r>
          </w:p>
        </w:tc>
        <w:tc>
          <w:tcPr>
            <w:tcW w:w="1984" w:type="dxa"/>
          </w:tcPr>
          <w:p w:rsidR="000D1B47" w:rsidRPr="00A155E5" w:rsidRDefault="000D1B47" w:rsidP="00481CF5">
            <w:r>
              <w:t xml:space="preserve">Соответствие </w:t>
            </w:r>
          </w:p>
        </w:tc>
      </w:tr>
      <w:tr w:rsidR="000D1B47" w:rsidRPr="00A155E5" w:rsidTr="000D1B47">
        <w:trPr>
          <w:trHeight w:val="303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3</w:t>
            </w:r>
          </w:p>
        </w:tc>
        <w:tc>
          <w:tcPr>
            <w:tcW w:w="4391" w:type="dxa"/>
            <w:shd w:val="clear" w:color="auto" w:fill="auto"/>
          </w:tcPr>
          <w:p w:rsidR="000D1B47" w:rsidRDefault="000D1B47" w:rsidP="00481CF5">
            <w:r w:rsidRPr="00A155E5">
              <w:t>Абдуллаева</w:t>
            </w:r>
          </w:p>
          <w:p w:rsidR="000D1B47" w:rsidRPr="00A155E5" w:rsidRDefault="000D1B47" w:rsidP="00481CF5">
            <w:r w:rsidRPr="00A155E5">
              <w:t xml:space="preserve"> Патимат Рабадановна</w:t>
            </w:r>
          </w:p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r w:rsidRPr="00A155E5">
              <w:t>16.02.1963г</w:t>
            </w:r>
          </w:p>
        </w:tc>
        <w:tc>
          <w:tcPr>
            <w:tcW w:w="3577" w:type="dxa"/>
            <w:shd w:val="clear" w:color="auto" w:fill="auto"/>
          </w:tcPr>
          <w:p w:rsidR="000D1B47" w:rsidRPr="00A155E5" w:rsidRDefault="000D1B47" w:rsidP="00481CF5">
            <w:r w:rsidRPr="00A155E5">
              <w:t>Учитель математики и физики</w:t>
            </w:r>
          </w:p>
        </w:tc>
        <w:tc>
          <w:tcPr>
            <w:tcW w:w="1336" w:type="dxa"/>
            <w:shd w:val="clear" w:color="auto" w:fill="auto"/>
          </w:tcPr>
          <w:p w:rsidR="000D1B47" w:rsidRPr="00A155E5" w:rsidRDefault="000D1B47" w:rsidP="00481CF5">
            <w:r>
              <w:t>31</w:t>
            </w:r>
          </w:p>
        </w:tc>
        <w:tc>
          <w:tcPr>
            <w:tcW w:w="1730" w:type="dxa"/>
          </w:tcPr>
          <w:p w:rsidR="000D1B47" w:rsidRPr="00A155E5" w:rsidRDefault="000D1B47" w:rsidP="00481CF5">
            <w:r>
              <w:t>высшее</w:t>
            </w:r>
          </w:p>
        </w:tc>
        <w:tc>
          <w:tcPr>
            <w:tcW w:w="1984" w:type="dxa"/>
          </w:tcPr>
          <w:p w:rsidR="000D1B47" w:rsidRPr="00A155E5" w:rsidRDefault="000D1B47" w:rsidP="00481CF5">
            <w:r>
              <w:t>Соответствие</w:t>
            </w:r>
          </w:p>
        </w:tc>
      </w:tr>
      <w:tr w:rsidR="000D1B47" w:rsidRPr="00A155E5" w:rsidTr="000D1B47">
        <w:trPr>
          <w:trHeight w:val="303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4</w:t>
            </w:r>
          </w:p>
        </w:tc>
        <w:tc>
          <w:tcPr>
            <w:tcW w:w="4391" w:type="dxa"/>
            <w:shd w:val="clear" w:color="auto" w:fill="auto"/>
          </w:tcPr>
          <w:p w:rsidR="000D1B47" w:rsidRDefault="000D1B47" w:rsidP="00481CF5">
            <w:r w:rsidRPr="00A155E5">
              <w:t xml:space="preserve">Акаева </w:t>
            </w:r>
          </w:p>
          <w:p w:rsidR="000D1B47" w:rsidRDefault="000D1B47" w:rsidP="00481CF5">
            <w:r w:rsidRPr="00A155E5">
              <w:t>Алият Мусаевна</w:t>
            </w:r>
          </w:p>
          <w:p w:rsidR="000D1B47" w:rsidRPr="00A155E5" w:rsidRDefault="000D1B47" w:rsidP="00481CF5"/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r w:rsidRPr="00A155E5">
              <w:t>28.08.1972г</w:t>
            </w:r>
          </w:p>
        </w:tc>
        <w:tc>
          <w:tcPr>
            <w:tcW w:w="3577" w:type="dxa"/>
            <w:shd w:val="clear" w:color="auto" w:fill="auto"/>
          </w:tcPr>
          <w:p w:rsidR="000D1B47" w:rsidRPr="00A155E5" w:rsidRDefault="000D1B47" w:rsidP="00481CF5">
            <w:r w:rsidRPr="00A155E5">
              <w:t xml:space="preserve">Учитель </w:t>
            </w:r>
            <w:proofErr w:type="gramStart"/>
            <w:r w:rsidRPr="00A155E5">
              <w:t>начальных .классов</w:t>
            </w:r>
            <w:proofErr w:type="gramEnd"/>
            <w:r w:rsidRPr="00A155E5">
              <w:t>.</w:t>
            </w:r>
          </w:p>
        </w:tc>
        <w:tc>
          <w:tcPr>
            <w:tcW w:w="1336" w:type="dxa"/>
            <w:shd w:val="clear" w:color="auto" w:fill="auto"/>
          </w:tcPr>
          <w:p w:rsidR="000D1B47" w:rsidRPr="00A155E5" w:rsidRDefault="000D1B47" w:rsidP="00481CF5">
            <w:r>
              <w:t>13</w:t>
            </w:r>
          </w:p>
        </w:tc>
        <w:tc>
          <w:tcPr>
            <w:tcW w:w="1730" w:type="dxa"/>
          </w:tcPr>
          <w:p w:rsidR="000D1B47" w:rsidRPr="00A155E5" w:rsidRDefault="000D1B47" w:rsidP="00481CF5">
            <w:r>
              <w:t>высшее</w:t>
            </w:r>
          </w:p>
        </w:tc>
        <w:tc>
          <w:tcPr>
            <w:tcW w:w="1984" w:type="dxa"/>
          </w:tcPr>
          <w:p w:rsidR="000D1B47" w:rsidRPr="00A155E5" w:rsidRDefault="000D1B47" w:rsidP="00481CF5">
            <w:r>
              <w:t>Соответствие</w:t>
            </w:r>
          </w:p>
        </w:tc>
      </w:tr>
      <w:tr w:rsidR="000D1B47" w:rsidRPr="00A155E5" w:rsidTr="000D1B47">
        <w:trPr>
          <w:trHeight w:val="303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5</w:t>
            </w:r>
          </w:p>
        </w:tc>
        <w:tc>
          <w:tcPr>
            <w:tcW w:w="4391" w:type="dxa"/>
            <w:shd w:val="clear" w:color="auto" w:fill="auto"/>
          </w:tcPr>
          <w:p w:rsidR="000D1B47" w:rsidRDefault="000D1B47" w:rsidP="00481CF5">
            <w:r w:rsidRPr="00A155E5">
              <w:t>Акаев Сагир</w:t>
            </w:r>
          </w:p>
          <w:p w:rsidR="000D1B47" w:rsidRPr="00A155E5" w:rsidRDefault="000D1B47" w:rsidP="00481CF5">
            <w:r w:rsidRPr="00A155E5">
              <w:t xml:space="preserve"> Абдулкеримович</w:t>
            </w:r>
          </w:p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r w:rsidRPr="00A155E5">
              <w:t>03.09.1969г</w:t>
            </w:r>
          </w:p>
        </w:tc>
        <w:tc>
          <w:tcPr>
            <w:tcW w:w="3577" w:type="dxa"/>
            <w:shd w:val="clear" w:color="auto" w:fill="auto"/>
          </w:tcPr>
          <w:p w:rsidR="000D1B47" w:rsidRPr="00A155E5" w:rsidRDefault="000D1B47" w:rsidP="00481CF5">
            <w:r w:rsidRPr="00A155E5">
              <w:t xml:space="preserve">Учитель по физической </w:t>
            </w:r>
            <w:proofErr w:type="gramStart"/>
            <w:r w:rsidRPr="00A155E5">
              <w:t>культуре,.</w:t>
            </w:r>
            <w:proofErr w:type="gramEnd"/>
          </w:p>
          <w:p w:rsidR="000D1B47" w:rsidRPr="00A155E5" w:rsidRDefault="000D1B47" w:rsidP="00481CF5">
            <w:r w:rsidRPr="00A155E5">
              <w:t>ОБЖ, информатике.</w:t>
            </w:r>
          </w:p>
        </w:tc>
        <w:tc>
          <w:tcPr>
            <w:tcW w:w="1336" w:type="dxa"/>
            <w:shd w:val="clear" w:color="auto" w:fill="auto"/>
          </w:tcPr>
          <w:p w:rsidR="000D1B47" w:rsidRPr="00A155E5" w:rsidRDefault="000D1B47" w:rsidP="00481CF5">
            <w:r>
              <w:t>28</w:t>
            </w:r>
          </w:p>
        </w:tc>
        <w:tc>
          <w:tcPr>
            <w:tcW w:w="1730" w:type="dxa"/>
          </w:tcPr>
          <w:p w:rsidR="000D1B47" w:rsidRPr="00A155E5" w:rsidRDefault="000D1B47" w:rsidP="00481CF5">
            <w:r>
              <w:t>высшее</w:t>
            </w:r>
          </w:p>
        </w:tc>
        <w:tc>
          <w:tcPr>
            <w:tcW w:w="1984" w:type="dxa"/>
          </w:tcPr>
          <w:p w:rsidR="000D1B47" w:rsidRPr="00A155E5" w:rsidRDefault="000D1B47" w:rsidP="00481CF5">
            <w:r>
              <w:t>Соответствие</w:t>
            </w:r>
          </w:p>
        </w:tc>
      </w:tr>
      <w:tr w:rsidR="000D1B47" w:rsidRPr="00A155E5" w:rsidTr="000D1B47">
        <w:trPr>
          <w:cantSplit/>
          <w:trHeight w:hRule="exact" w:val="939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6</w:t>
            </w:r>
          </w:p>
        </w:tc>
        <w:tc>
          <w:tcPr>
            <w:tcW w:w="4391" w:type="dxa"/>
            <w:shd w:val="clear" w:color="auto" w:fill="auto"/>
          </w:tcPr>
          <w:p w:rsidR="000D1B47" w:rsidRDefault="000D1B47" w:rsidP="00481CF5">
            <w:r w:rsidRPr="00A155E5">
              <w:t xml:space="preserve">Аминов </w:t>
            </w:r>
          </w:p>
          <w:p w:rsidR="000D1B47" w:rsidRPr="00A155E5" w:rsidRDefault="000D1B47" w:rsidP="00481CF5">
            <w:r w:rsidRPr="00A155E5">
              <w:t>Абуталиб Аминбутаевич</w:t>
            </w:r>
          </w:p>
          <w:p w:rsidR="000D1B47" w:rsidRPr="00A155E5" w:rsidRDefault="000D1B47" w:rsidP="00481CF5">
            <w:r w:rsidRPr="00A155E5">
              <w:tab/>
            </w:r>
          </w:p>
          <w:p w:rsidR="000D1B47" w:rsidRPr="00A155E5" w:rsidRDefault="000D1B47" w:rsidP="00481CF5"/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r w:rsidRPr="00A155E5">
              <w:t>08.11.1958г</w:t>
            </w:r>
          </w:p>
        </w:tc>
        <w:tc>
          <w:tcPr>
            <w:tcW w:w="3577" w:type="dxa"/>
            <w:shd w:val="clear" w:color="auto" w:fill="auto"/>
          </w:tcPr>
          <w:p w:rsidR="000D1B47" w:rsidRPr="00A155E5" w:rsidRDefault="000D1B47" w:rsidP="00481CF5">
            <w:r w:rsidRPr="00A155E5">
              <w:t xml:space="preserve">Учитель биологии, истории и обществознанию </w:t>
            </w:r>
          </w:p>
        </w:tc>
        <w:tc>
          <w:tcPr>
            <w:tcW w:w="1336" w:type="dxa"/>
            <w:shd w:val="clear" w:color="auto" w:fill="auto"/>
          </w:tcPr>
          <w:p w:rsidR="000D1B47" w:rsidRPr="00A155E5" w:rsidRDefault="000D1B47" w:rsidP="00481CF5">
            <w:r>
              <w:t>30</w:t>
            </w:r>
          </w:p>
        </w:tc>
        <w:tc>
          <w:tcPr>
            <w:tcW w:w="1730" w:type="dxa"/>
          </w:tcPr>
          <w:p w:rsidR="000D1B47" w:rsidRPr="00A155E5" w:rsidRDefault="000D1B47" w:rsidP="00481CF5">
            <w:r>
              <w:t>высшее</w:t>
            </w:r>
          </w:p>
        </w:tc>
        <w:tc>
          <w:tcPr>
            <w:tcW w:w="1984" w:type="dxa"/>
          </w:tcPr>
          <w:p w:rsidR="000D1B47" w:rsidRPr="00A155E5" w:rsidRDefault="000D1B47" w:rsidP="00481CF5">
            <w:r>
              <w:t>Соответствие</w:t>
            </w:r>
          </w:p>
        </w:tc>
      </w:tr>
      <w:tr w:rsidR="000D1B47" w:rsidRPr="00A155E5" w:rsidTr="000D1B47">
        <w:trPr>
          <w:trHeight w:hRule="exact" w:val="712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7</w:t>
            </w:r>
          </w:p>
        </w:tc>
        <w:tc>
          <w:tcPr>
            <w:tcW w:w="4391" w:type="dxa"/>
            <w:shd w:val="clear" w:color="auto" w:fill="auto"/>
          </w:tcPr>
          <w:p w:rsidR="000D1B47" w:rsidRDefault="000D1B47" w:rsidP="00481CF5">
            <w:r w:rsidRPr="00A155E5">
              <w:t>Магомедова</w:t>
            </w:r>
          </w:p>
          <w:p w:rsidR="000D1B47" w:rsidRPr="00A155E5" w:rsidRDefault="000D1B47" w:rsidP="00481CF5">
            <w:r w:rsidRPr="00A155E5">
              <w:t xml:space="preserve"> Залина Ильясовна</w:t>
            </w:r>
          </w:p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r w:rsidRPr="00A155E5">
              <w:t>13.12.1982г</w:t>
            </w:r>
          </w:p>
        </w:tc>
        <w:tc>
          <w:tcPr>
            <w:tcW w:w="3577" w:type="dxa"/>
            <w:shd w:val="clear" w:color="auto" w:fill="auto"/>
          </w:tcPr>
          <w:p w:rsidR="000D1B47" w:rsidRPr="00A155E5" w:rsidRDefault="000D1B47" w:rsidP="00481CF5">
            <w:r w:rsidRPr="00A155E5">
              <w:t xml:space="preserve"> Учитель русского языка и литературы</w:t>
            </w:r>
          </w:p>
          <w:p w:rsidR="000D1B47" w:rsidRPr="00A155E5" w:rsidRDefault="000D1B47" w:rsidP="00481CF5"/>
        </w:tc>
        <w:tc>
          <w:tcPr>
            <w:tcW w:w="1336" w:type="dxa"/>
            <w:shd w:val="clear" w:color="auto" w:fill="auto"/>
          </w:tcPr>
          <w:p w:rsidR="000D1B47" w:rsidRPr="00A155E5" w:rsidRDefault="000D1B47" w:rsidP="00481CF5">
            <w:r>
              <w:t>15</w:t>
            </w:r>
          </w:p>
        </w:tc>
        <w:tc>
          <w:tcPr>
            <w:tcW w:w="1730" w:type="dxa"/>
          </w:tcPr>
          <w:p w:rsidR="000D1B47" w:rsidRPr="00A155E5" w:rsidRDefault="000D1B47" w:rsidP="00481CF5">
            <w:r>
              <w:t>высшее</w:t>
            </w:r>
          </w:p>
        </w:tc>
        <w:tc>
          <w:tcPr>
            <w:tcW w:w="1984" w:type="dxa"/>
          </w:tcPr>
          <w:p w:rsidR="000D1B47" w:rsidRPr="00A155E5" w:rsidRDefault="000D1B47" w:rsidP="00481CF5">
            <w:r>
              <w:t>Соответствие</w:t>
            </w:r>
          </w:p>
        </w:tc>
      </w:tr>
      <w:tr w:rsidR="000D1B47" w:rsidRPr="00A155E5" w:rsidTr="000D1B47">
        <w:trPr>
          <w:trHeight w:val="34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8</w:t>
            </w:r>
          </w:p>
        </w:tc>
        <w:tc>
          <w:tcPr>
            <w:tcW w:w="4391" w:type="dxa"/>
            <w:shd w:val="clear" w:color="auto" w:fill="auto"/>
          </w:tcPr>
          <w:p w:rsidR="000D1B47" w:rsidRDefault="000D1B47" w:rsidP="00481CF5">
            <w:r w:rsidRPr="00A155E5">
              <w:t xml:space="preserve">Дибиров </w:t>
            </w:r>
          </w:p>
          <w:p w:rsidR="000D1B47" w:rsidRPr="00A155E5" w:rsidRDefault="000D1B47" w:rsidP="00481CF5">
            <w:r w:rsidRPr="00A155E5">
              <w:t>Али Гасанханович</w:t>
            </w:r>
          </w:p>
          <w:p w:rsidR="000D1B47" w:rsidRPr="00A155E5" w:rsidRDefault="000D1B47" w:rsidP="00481CF5"/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r w:rsidRPr="00A155E5">
              <w:t>02.05.1958г</w:t>
            </w:r>
          </w:p>
        </w:tc>
        <w:tc>
          <w:tcPr>
            <w:tcW w:w="3577" w:type="dxa"/>
            <w:shd w:val="clear" w:color="auto" w:fill="auto"/>
          </w:tcPr>
          <w:p w:rsidR="000D1B47" w:rsidRPr="00A155E5" w:rsidRDefault="000D1B47" w:rsidP="00481CF5">
            <w:r w:rsidRPr="00A155E5">
              <w:t xml:space="preserve"> Зам. по УВР, учитель химии, географии.</w:t>
            </w:r>
          </w:p>
        </w:tc>
        <w:tc>
          <w:tcPr>
            <w:tcW w:w="1336" w:type="dxa"/>
            <w:shd w:val="clear" w:color="auto" w:fill="auto"/>
          </w:tcPr>
          <w:p w:rsidR="000D1B47" w:rsidRPr="00A155E5" w:rsidRDefault="000D1B47" w:rsidP="00481CF5">
            <w:r>
              <w:t>22</w:t>
            </w:r>
          </w:p>
        </w:tc>
        <w:tc>
          <w:tcPr>
            <w:tcW w:w="1730" w:type="dxa"/>
          </w:tcPr>
          <w:p w:rsidR="000D1B47" w:rsidRPr="00A155E5" w:rsidRDefault="000D1B47" w:rsidP="00481CF5">
            <w:r>
              <w:t>высшее</w:t>
            </w:r>
          </w:p>
        </w:tc>
        <w:tc>
          <w:tcPr>
            <w:tcW w:w="1984" w:type="dxa"/>
          </w:tcPr>
          <w:p w:rsidR="000D1B47" w:rsidRPr="00A155E5" w:rsidRDefault="000D1B47" w:rsidP="00481CF5">
            <w:r>
              <w:t>Соответствие</w:t>
            </w:r>
          </w:p>
        </w:tc>
      </w:tr>
      <w:tr w:rsidR="000D1B47" w:rsidRPr="00A155E5" w:rsidTr="000D1B47">
        <w:trPr>
          <w:trHeight w:val="303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9</w:t>
            </w:r>
          </w:p>
        </w:tc>
        <w:tc>
          <w:tcPr>
            <w:tcW w:w="4391" w:type="dxa"/>
            <w:shd w:val="clear" w:color="auto" w:fill="auto"/>
          </w:tcPr>
          <w:p w:rsidR="000D1B47" w:rsidRDefault="000D1B47" w:rsidP="00481CF5">
            <w:r w:rsidRPr="00A155E5">
              <w:t xml:space="preserve">Дибирова </w:t>
            </w:r>
          </w:p>
          <w:p w:rsidR="000D1B47" w:rsidRDefault="000D1B47" w:rsidP="00481CF5">
            <w:r w:rsidRPr="00A155E5">
              <w:t>Зульфия Шамхаловна</w:t>
            </w:r>
          </w:p>
          <w:p w:rsidR="000D1B47" w:rsidRPr="00A155E5" w:rsidRDefault="000D1B47" w:rsidP="00481CF5"/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r w:rsidRPr="00A155E5">
              <w:t>10.03.1981г</w:t>
            </w:r>
          </w:p>
        </w:tc>
        <w:tc>
          <w:tcPr>
            <w:tcW w:w="3577" w:type="dxa"/>
            <w:shd w:val="clear" w:color="auto" w:fill="auto"/>
          </w:tcPr>
          <w:p w:rsidR="000D1B47" w:rsidRPr="00A155E5" w:rsidRDefault="000D1B47" w:rsidP="00481CF5">
            <w:r w:rsidRPr="00A155E5">
              <w:t>Учитель начальных классов.</w:t>
            </w:r>
          </w:p>
        </w:tc>
        <w:tc>
          <w:tcPr>
            <w:tcW w:w="1336" w:type="dxa"/>
            <w:shd w:val="clear" w:color="auto" w:fill="auto"/>
          </w:tcPr>
          <w:p w:rsidR="000D1B47" w:rsidRPr="00A155E5" w:rsidRDefault="000D1B47" w:rsidP="00481CF5">
            <w:r>
              <w:t>14</w:t>
            </w:r>
          </w:p>
        </w:tc>
        <w:tc>
          <w:tcPr>
            <w:tcW w:w="1730" w:type="dxa"/>
          </w:tcPr>
          <w:p w:rsidR="000D1B47" w:rsidRPr="00A155E5" w:rsidRDefault="000D1B47" w:rsidP="00481CF5">
            <w:r>
              <w:t>Средн.специальное</w:t>
            </w:r>
          </w:p>
        </w:tc>
        <w:tc>
          <w:tcPr>
            <w:tcW w:w="1984" w:type="dxa"/>
          </w:tcPr>
          <w:p w:rsidR="000D1B47" w:rsidRPr="00A155E5" w:rsidRDefault="000D1B47" w:rsidP="00481CF5">
            <w:r>
              <w:t>Соответствие</w:t>
            </w:r>
          </w:p>
        </w:tc>
      </w:tr>
      <w:tr w:rsidR="000D1B47" w:rsidRPr="00A155E5" w:rsidTr="000D1B47">
        <w:trPr>
          <w:trHeight w:val="303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10</w:t>
            </w:r>
          </w:p>
        </w:tc>
        <w:tc>
          <w:tcPr>
            <w:tcW w:w="4391" w:type="dxa"/>
            <w:shd w:val="clear" w:color="auto" w:fill="auto"/>
          </w:tcPr>
          <w:p w:rsidR="000D1B47" w:rsidRDefault="000D1B47" w:rsidP="00481CF5">
            <w:r w:rsidRPr="00A155E5">
              <w:t>Магомедова</w:t>
            </w:r>
          </w:p>
          <w:p w:rsidR="000D1B47" w:rsidRDefault="000D1B47" w:rsidP="00481CF5">
            <w:r w:rsidRPr="00A155E5">
              <w:t xml:space="preserve"> Кистаман Гасанхановна</w:t>
            </w:r>
          </w:p>
          <w:p w:rsidR="000D1B47" w:rsidRPr="00A155E5" w:rsidRDefault="000D1B47" w:rsidP="00481CF5"/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r w:rsidRPr="00A155E5">
              <w:t>19.09.1959г</w:t>
            </w:r>
          </w:p>
        </w:tc>
        <w:tc>
          <w:tcPr>
            <w:tcW w:w="3577" w:type="dxa"/>
            <w:shd w:val="clear" w:color="auto" w:fill="auto"/>
          </w:tcPr>
          <w:p w:rsidR="000D1B47" w:rsidRPr="00A155E5" w:rsidRDefault="000D1B47" w:rsidP="00481CF5">
            <w:r w:rsidRPr="00A155E5">
              <w:t>Учитель по английскому языку</w:t>
            </w:r>
          </w:p>
        </w:tc>
        <w:tc>
          <w:tcPr>
            <w:tcW w:w="1336" w:type="dxa"/>
            <w:shd w:val="clear" w:color="auto" w:fill="auto"/>
          </w:tcPr>
          <w:p w:rsidR="000D1B47" w:rsidRPr="00A155E5" w:rsidRDefault="000D1B47" w:rsidP="00481CF5">
            <w:r>
              <w:t>37</w:t>
            </w:r>
          </w:p>
        </w:tc>
        <w:tc>
          <w:tcPr>
            <w:tcW w:w="1730" w:type="dxa"/>
          </w:tcPr>
          <w:p w:rsidR="000D1B47" w:rsidRPr="00A155E5" w:rsidRDefault="000D1B47" w:rsidP="00481CF5">
            <w:r>
              <w:t>высшее</w:t>
            </w:r>
          </w:p>
        </w:tc>
        <w:tc>
          <w:tcPr>
            <w:tcW w:w="1984" w:type="dxa"/>
          </w:tcPr>
          <w:p w:rsidR="000D1B47" w:rsidRPr="00A155E5" w:rsidRDefault="000D1B47" w:rsidP="00481CF5">
            <w:r>
              <w:t>Соответствие</w:t>
            </w:r>
          </w:p>
        </w:tc>
      </w:tr>
      <w:tr w:rsidR="000D1B47" w:rsidRPr="00A155E5" w:rsidTr="000D1B47">
        <w:trPr>
          <w:trHeight w:val="306"/>
        </w:trPr>
        <w:tc>
          <w:tcPr>
            <w:tcW w:w="945" w:type="dxa"/>
            <w:shd w:val="clear" w:color="auto" w:fill="auto"/>
          </w:tcPr>
          <w:p w:rsidR="000D1B47" w:rsidRPr="00A155E5" w:rsidRDefault="000D1B47" w:rsidP="00481CF5">
            <w:r w:rsidRPr="00A155E5">
              <w:t>11</w:t>
            </w:r>
          </w:p>
        </w:tc>
        <w:tc>
          <w:tcPr>
            <w:tcW w:w="4391" w:type="dxa"/>
            <w:shd w:val="clear" w:color="auto" w:fill="auto"/>
          </w:tcPr>
          <w:p w:rsidR="000D1B47" w:rsidRDefault="000D1B47" w:rsidP="00481CF5">
            <w:r w:rsidRPr="00A155E5">
              <w:t xml:space="preserve">Магомедова </w:t>
            </w:r>
          </w:p>
          <w:p w:rsidR="000D1B47" w:rsidRPr="00A155E5" w:rsidRDefault="000D1B47" w:rsidP="00481CF5">
            <w:r w:rsidRPr="00A155E5">
              <w:t>Халункачар Магомедовна</w:t>
            </w:r>
          </w:p>
        </w:tc>
        <w:tc>
          <w:tcPr>
            <w:tcW w:w="1483" w:type="dxa"/>
            <w:shd w:val="clear" w:color="auto" w:fill="auto"/>
          </w:tcPr>
          <w:p w:rsidR="000D1B47" w:rsidRPr="00A155E5" w:rsidRDefault="000D1B47" w:rsidP="00481CF5">
            <w:r w:rsidRPr="00A155E5">
              <w:t>21.06.1967г</w:t>
            </w:r>
          </w:p>
        </w:tc>
        <w:tc>
          <w:tcPr>
            <w:tcW w:w="3577" w:type="dxa"/>
            <w:shd w:val="clear" w:color="auto" w:fill="auto"/>
          </w:tcPr>
          <w:p w:rsidR="000D1B47" w:rsidRDefault="000D1B47" w:rsidP="00481CF5">
            <w:r w:rsidRPr="00A155E5">
              <w:t>Педагог –библиотекарь, учитель ИЗО и технологии.</w:t>
            </w:r>
          </w:p>
          <w:p w:rsidR="000D1B47" w:rsidRPr="00A155E5" w:rsidRDefault="000D1B47" w:rsidP="00481CF5"/>
        </w:tc>
        <w:tc>
          <w:tcPr>
            <w:tcW w:w="1336" w:type="dxa"/>
            <w:shd w:val="clear" w:color="auto" w:fill="auto"/>
          </w:tcPr>
          <w:p w:rsidR="000D1B47" w:rsidRPr="00A155E5" w:rsidRDefault="000D1B47" w:rsidP="00481CF5">
            <w:r>
              <w:t>21</w:t>
            </w:r>
          </w:p>
        </w:tc>
        <w:tc>
          <w:tcPr>
            <w:tcW w:w="1730" w:type="dxa"/>
          </w:tcPr>
          <w:p w:rsidR="000D1B47" w:rsidRPr="00A155E5" w:rsidRDefault="000D1B47" w:rsidP="00481CF5">
            <w:r>
              <w:t>Средн.специальное</w:t>
            </w:r>
            <w:bookmarkStart w:id="0" w:name="_GoBack"/>
            <w:bookmarkEnd w:id="0"/>
          </w:p>
        </w:tc>
        <w:tc>
          <w:tcPr>
            <w:tcW w:w="1984" w:type="dxa"/>
          </w:tcPr>
          <w:p w:rsidR="000D1B47" w:rsidRPr="00A155E5" w:rsidRDefault="000D1B47" w:rsidP="00481CF5">
            <w:r>
              <w:t>Соответствие</w:t>
            </w:r>
          </w:p>
        </w:tc>
      </w:tr>
    </w:tbl>
    <w:p w:rsidR="00EC44C5" w:rsidRDefault="00A07075" w:rsidP="000D1B47"/>
    <w:sectPr w:rsidR="00EC44C5" w:rsidSect="000D1B47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75" w:rsidRDefault="00A07075" w:rsidP="000D1B47">
      <w:r>
        <w:separator/>
      </w:r>
    </w:p>
  </w:endnote>
  <w:endnote w:type="continuationSeparator" w:id="0">
    <w:p w:rsidR="00A07075" w:rsidRDefault="00A07075" w:rsidP="000D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75" w:rsidRDefault="00A07075" w:rsidP="000D1B47">
      <w:r>
        <w:separator/>
      </w:r>
    </w:p>
  </w:footnote>
  <w:footnote w:type="continuationSeparator" w:id="0">
    <w:p w:rsidR="00A07075" w:rsidRDefault="00A07075" w:rsidP="000D1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47"/>
    <w:rsid w:val="000D1B47"/>
    <w:rsid w:val="00A07075"/>
    <w:rsid w:val="00BA2C4C"/>
    <w:rsid w:val="00C23CAB"/>
    <w:rsid w:val="00C65E1C"/>
    <w:rsid w:val="00CC469F"/>
    <w:rsid w:val="00E0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3E078-A6FD-4533-BF77-72F41892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47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B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B47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D1B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1B47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2</cp:revision>
  <dcterms:created xsi:type="dcterms:W3CDTF">2020-04-26T06:31:00Z</dcterms:created>
  <dcterms:modified xsi:type="dcterms:W3CDTF">2020-04-26T06:31:00Z</dcterms:modified>
</cp:coreProperties>
</file>